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CE09" w14:textId="77777777" w:rsidR="006F1EFC" w:rsidRDefault="006F1EFC" w:rsidP="006F1EFC">
      <w:pPr>
        <w:jc w:val="center"/>
        <w:rPr>
          <w:rFonts w:eastAsia="標楷體" w:hAnsi="標楷體"/>
          <w:b/>
          <w:sz w:val="28"/>
          <w:szCs w:val="28"/>
          <w:u w:val="single"/>
          <w:shd w:val="pct15" w:color="auto" w:fill="FFFFFF"/>
        </w:rPr>
      </w:pPr>
      <w:r w:rsidRPr="00E8232C">
        <w:rPr>
          <w:rFonts w:eastAsia="標楷體" w:hAnsi="標楷體"/>
          <w:b/>
          <w:sz w:val="28"/>
          <w:szCs w:val="28"/>
          <w:u w:val="single"/>
          <w:shd w:val="pct15" w:color="auto" w:fill="FFFFFF"/>
        </w:rPr>
        <w:t>國立中山大學行銷傳播管理研究所</w:t>
      </w:r>
      <w:r>
        <w:rPr>
          <w:rFonts w:eastAsia="標楷體" w:hAnsi="標楷體" w:hint="eastAsia"/>
          <w:b/>
          <w:sz w:val="28"/>
          <w:szCs w:val="28"/>
          <w:u w:val="single"/>
          <w:shd w:val="pct15" w:color="auto" w:fill="FFFFFF"/>
        </w:rPr>
        <w:t>多媒體設備（含軟體）</w:t>
      </w:r>
      <w:r>
        <w:rPr>
          <w:rFonts w:eastAsia="標楷體" w:hAnsi="標楷體" w:hint="eastAsia"/>
          <w:b/>
          <w:sz w:val="28"/>
          <w:szCs w:val="28"/>
          <w:u w:val="single"/>
          <w:shd w:val="pct15" w:color="auto" w:fill="FFFFFF"/>
        </w:rPr>
        <w:t>/</w:t>
      </w:r>
      <w:r w:rsidRPr="00E8232C">
        <w:rPr>
          <w:rFonts w:eastAsia="標楷體" w:hAnsi="標楷體"/>
          <w:b/>
          <w:sz w:val="28"/>
          <w:szCs w:val="28"/>
          <w:u w:val="single"/>
          <w:shd w:val="pct15" w:color="auto" w:fill="FFFFFF"/>
        </w:rPr>
        <w:t>器材</w:t>
      </w:r>
    </w:p>
    <w:p w14:paraId="64A1DFB5" w14:textId="77777777" w:rsidR="006F1EFC" w:rsidRPr="00E8232C" w:rsidRDefault="006F1EFC" w:rsidP="006F1EFC">
      <w:pPr>
        <w:jc w:val="center"/>
        <w:rPr>
          <w:rFonts w:eastAsia="標楷體"/>
          <w:b/>
          <w:sz w:val="28"/>
          <w:szCs w:val="28"/>
          <w:u w:val="single"/>
          <w:shd w:val="pct15" w:color="auto" w:fill="FFFFFF"/>
        </w:rPr>
      </w:pPr>
      <w:r w:rsidRPr="00E8232C">
        <w:rPr>
          <w:rFonts w:eastAsia="標楷體" w:hAnsi="標楷體"/>
          <w:b/>
          <w:sz w:val="28"/>
          <w:szCs w:val="28"/>
          <w:u w:val="single"/>
          <w:shd w:val="pct15" w:color="auto" w:fill="FFFFFF"/>
        </w:rPr>
        <w:t>借用申請表</w:t>
      </w:r>
    </w:p>
    <w:p w14:paraId="3110204C" w14:textId="77777777" w:rsidR="006F1EFC" w:rsidRPr="00E8232C" w:rsidRDefault="006F1EFC" w:rsidP="006F1EFC">
      <w:pPr>
        <w:rPr>
          <w:rFonts w:eastAsia="標楷體"/>
          <w:b/>
        </w:rPr>
      </w:pPr>
      <w:r w:rsidRPr="00E8232C">
        <w:rPr>
          <w:rFonts w:eastAsia="標楷體" w:hAnsi="標楷體"/>
          <w:b/>
        </w:rPr>
        <w:t>壹、借用辦法</w:t>
      </w:r>
    </w:p>
    <w:p w14:paraId="52B3D73B" w14:textId="77777777" w:rsidR="006F1EFC" w:rsidRPr="00E8232C" w:rsidRDefault="006F1EFC" w:rsidP="006F1EFC">
      <w:pPr>
        <w:ind w:left="480" w:hangingChars="200" w:hanging="480"/>
        <w:rPr>
          <w:rFonts w:eastAsia="標楷體"/>
        </w:rPr>
      </w:pPr>
      <w:r w:rsidRPr="00E8232C">
        <w:rPr>
          <w:rFonts w:eastAsia="標楷體"/>
        </w:rPr>
        <w:t xml:space="preserve"> 1. </w:t>
      </w:r>
      <w:r>
        <w:rPr>
          <w:rFonts w:eastAsia="標楷體" w:hAnsi="標楷體"/>
        </w:rPr>
        <w:t>借用者須為</w:t>
      </w:r>
      <w:r>
        <w:rPr>
          <w:rFonts w:eastAsia="標楷體" w:hAnsi="標楷體" w:hint="eastAsia"/>
        </w:rPr>
        <w:t>本校</w:t>
      </w:r>
      <w:r w:rsidRPr="00E8232C">
        <w:rPr>
          <w:rFonts w:eastAsia="標楷體" w:hAnsi="標楷體"/>
        </w:rPr>
        <w:t>之在校學生。</w:t>
      </w:r>
    </w:p>
    <w:p w14:paraId="5854C12F" w14:textId="77777777" w:rsidR="006F1EFC" w:rsidRPr="00E8232C" w:rsidRDefault="006F1EFC" w:rsidP="006F1EFC">
      <w:pPr>
        <w:ind w:left="480" w:hangingChars="200" w:hanging="480"/>
        <w:rPr>
          <w:rFonts w:eastAsia="標楷體"/>
        </w:rPr>
      </w:pPr>
      <w:r w:rsidRPr="00E8232C">
        <w:rPr>
          <w:rFonts w:eastAsia="標楷體"/>
        </w:rPr>
        <w:t xml:space="preserve"> 2. </w:t>
      </w:r>
      <w:r w:rsidRPr="00E8232C">
        <w:rPr>
          <w:rFonts w:eastAsia="標楷體" w:hAnsi="標楷體"/>
        </w:rPr>
        <w:t>借用</w:t>
      </w:r>
      <w:r>
        <w:rPr>
          <w:rFonts w:eastAsia="標楷體" w:hAnsi="標楷體" w:hint="eastAsia"/>
        </w:rPr>
        <w:t>設備（含軟體）</w:t>
      </w:r>
      <w:r>
        <w:rPr>
          <w:rFonts w:eastAsia="標楷體" w:hAnsi="標楷體" w:hint="eastAsia"/>
        </w:rPr>
        <w:t>/</w:t>
      </w:r>
      <w:r w:rsidRPr="00E8232C">
        <w:rPr>
          <w:rFonts w:eastAsia="標楷體" w:hAnsi="標楷體"/>
        </w:rPr>
        <w:t>器材目的需為課堂用途或其他正式用途，請勿做為私人使用。</w:t>
      </w:r>
    </w:p>
    <w:p w14:paraId="4683FE3E" w14:textId="77777777" w:rsidR="006F1EFC" w:rsidRPr="00E8232C" w:rsidRDefault="006F1EFC" w:rsidP="006F1EFC">
      <w:pPr>
        <w:rPr>
          <w:rFonts w:eastAsia="標楷體"/>
        </w:rPr>
      </w:pPr>
      <w:r w:rsidRPr="00E8232C">
        <w:rPr>
          <w:rFonts w:eastAsia="標楷體"/>
        </w:rPr>
        <w:t xml:space="preserve"> 3. </w:t>
      </w:r>
      <w:r>
        <w:rPr>
          <w:rFonts w:eastAsia="標楷體" w:hint="eastAsia"/>
        </w:rPr>
        <w:t>設備</w:t>
      </w:r>
      <w:r>
        <w:rPr>
          <w:rFonts w:eastAsia="標楷體" w:hAnsi="標楷體" w:hint="eastAsia"/>
        </w:rPr>
        <w:t>（含軟體）</w:t>
      </w:r>
      <w:r>
        <w:rPr>
          <w:rFonts w:eastAsia="標楷體" w:hint="eastAsia"/>
        </w:rPr>
        <w:t>/</w:t>
      </w:r>
      <w:r w:rsidRPr="00E8232C">
        <w:rPr>
          <w:rFonts w:eastAsia="標楷體" w:hAnsi="標楷體"/>
        </w:rPr>
        <w:t>器材借用須於規定時間內歸還，借用時間不得超過一週。</w:t>
      </w:r>
      <w:r w:rsidRPr="00E8232C">
        <w:rPr>
          <w:rFonts w:eastAsia="標楷體"/>
        </w:rPr>
        <w:t xml:space="preserve"> </w:t>
      </w:r>
    </w:p>
    <w:p w14:paraId="50BD6604" w14:textId="77777777" w:rsidR="006F1EFC" w:rsidRPr="00E8232C" w:rsidRDefault="006F1EFC" w:rsidP="006F1EFC">
      <w:pPr>
        <w:ind w:leftChars="50" w:left="480" w:hangingChars="150" w:hanging="360"/>
        <w:rPr>
          <w:rFonts w:eastAsia="標楷體"/>
        </w:rPr>
      </w:pPr>
      <w:r w:rsidRPr="00E8232C">
        <w:rPr>
          <w:rFonts w:eastAsia="標楷體"/>
        </w:rPr>
        <w:t xml:space="preserve">4. </w:t>
      </w:r>
      <w:r>
        <w:rPr>
          <w:rFonts w:eastAsia="標楷體" w:hAnsi="標楷體"/>
        </w:rPr>
        <w:t>申請表請於所上網頁下載後填妥，</w:t>
      </w:r>
      <w:r>
        <w:rPr>
          <w:rFonts w:eastAsia="標楷體" w:hAnsi="標楷體" w:hint="eastAsia"/>
        </w:rPr>
        <w:t>並</w:t>
      </w:r>
      <w:r w:rsidRPr="00E8232C">
        <w:rPr>
          <w:rFonts w:eastAsia="標楷體" w:hAnsi="標楷體"/>
        </w:rPr>
        <w:t>經管理員審核</w:t>
      </w:r>
      <w:r>
        <w:rPr>
          <w:rFonts w:eastAsia="標楷體" w:hAnsi="標楷體" w:hint="eastAsia"/>
        </w:rPr>
        <w:t>確認可借用後</w:t>
      </w:r>
      <w:r w:rsidRPr="00E8232C">
        <w:rPr>
          <w:rFonts w:eastAsia="標楷體" w:hAnsi="標楷體"/>
        </w:rPr>
        <w:t>始可借用。</w:t>
      </w:r>
      <w:r w:rsidRPr="00E8232C">
        <w:rPr>
          <w:rFonts w:eastAsia="標楷體"/>
        </w:rPr>
        <w:t xml:space="preserve"> </w:t>
      </w:r>
    </w:p>
    <w:p w14:paraId="0CFF8AF6" w14:textId="77777777" w:rsidR="006F1EFC" w:rsidRPr="00E8232C" w:rsidRDefault="006F1EFC" w:rsidP="006F1EFC">
      <w:pPr>
        <w:ind w:firstLineChars="50" w:firstLine="120"/>
        <w:rPr>
          <w:rFonts w:eastAsia="標楷體"/>
        </w:rPr>
      </w:pPr>
      <w:r w:rsidRPr="00E8232C">
        <w:rPr>
          <w:rFonts w:eastAsia="標楷體"/>
        </w:rPr>
        <w:t xml:space="preserve">5. </w:t>
      </w:r>
      <w:r>
        <w:rPr>
          <w:rFonts w:eastAsia="標楷體" w:hAnsi="標楷體"/>
        </w:rPr>
        <w:t>申請借用之工作流程約為三日，請於</w:t>
      </w:r>
      <w:r>
        <w:rPr>
          <w:rFonts w:eastAsia="標楷體" w:hAnsi="標楷體" w:hint="eastAsia"/>
        </w:rPr>
        <w:t>預定</w:t>
      </w:r>
      <w:r>
        <w:rPr>
          <w:rFonts w:eastAsia="標楷體" w:hAnsi="標楷體"/>
        </w:rPr>
        <w:t>借用</w:t>
      </w:r>
      <w:r w:rsidRPr="00E8232C">
        <w:rPr>
          <w:rFonts w:eastAsia="標楷體" w:hAnsi="標楷體"/>
        </w:rPr>
        <w:t>三日前完成表單申請程序。</w:t>
      </w:r>
    </w:p>
    <w:p w14:paraId="4282BB3C" w14:textId="3EFBA21D" w:rsidR="006F1EFC" w:rsidRPr="00E8232C" w:rsidRDefault="006F1EFC" w:rsidP="006F1EFC">
      <w:pPr>
        <w:ind w:leftChars="50" w:left="480" w:hangingChars="150" w:hanging="360"/>
        <w:rPr>
          <w:rFonts w:eastAsia="標楷體"/>
        </w:rPr>
      </w:pPr>
      <w:r w:rsidRPr="00E8232C">
        <w:rPr>
          <w:rFonts w:eastAsia="標楷體"/>
        </w:rPr>
        <w:t xml:space="preserve">6. </w:t>
      </w:r>
      <w:r>
        <w:rPr>
          <w:rFonts w:eastAsia="標楷體" w:hAnsi="標楷體"/>
        </w:rPr>
        <w:t>申請表遞送以及</w:t>
      </w:r>
      <w:r>
        <w:rPr>
          <w:rFonts w:eastAsia="標楷體" w:hAnsi="標楷體" w:hint="eastAsia"/>
        </w:rPr>
        <w:t>設備</w:t>
      </w:r>
      <w:r>
        <w:rPr>
          <w:rFonts w:eastAsia="標楷體" w:hAnsi="標楷體" w:hint="eastAsia"/>
        </w:rPr>
        <w:t>/</w:t>
      </w:r>
      <w:r>
        <w:rPr>
          <w:rFonts w:eastAsia="標楷體" w:hAnsi="標楷體" w:hint="eastAsia"/>
        </w:rPr>
        <w:t>器材</w:t>
      </w:r>
      <w:r w:rsidR="00677A66">
        <w:rPr>
          <w:rFonts w:eastAsia="標楷體" w:hAnsi="標楷體"/>
        </w:rPr>
        <w:t>領取時間為週</w:t>
      </w:r>
      <w:r w:rsidR="00677A66">
        <w:rPr>
          <w:rFonts w:eastAsia="標楷體" w:hAnsi="標楷體" w:hint="eastAsia"/>
        </w:rPr>
        <w:t>二</w:t>
      </w:r>
      <w:r w:rsidR="00677A66">
        <w:rPr>
          <w:rFonts w:eastAsia="標楷體" w:hAnsi="標楷體"/>
        </w:rPr>
        <w:t>至週</w:t>
      </w:r>
      <w:r w:rsidR="00677A66">
        <w:rPr>
          <w:rFonts w:eastAsia="標楷體" w:hAnsi="標楷體" w:hint="eastAsia"/>
        </w:rPr>
        <w:t>四</w:t>
      </w:r>
      <w:r w:rsidR="00677A66">
        <w:rPr>
          <w:rFonts w:eastAsia="標楷體" w:hint="eastAsia"/>
        </w:rPr>
        <w:t>10</w:t>
      </w:r>
      <w:r w:rsidRPr="00E8232C">
        <w:rPr>
          <w:rFonts w:eastAsia="標楷體"/>
        </w:rPr>
        <w:t>:00</w:t>
      </w:r>
      <w:r w:rsidRPr="00E8232C">
        <w:rPr>
          <w:rFonts w:eastAsia="標楷體" w:hAnsi="標楷體"/>
        </w:rPr>
        <w:t>－</w:t>
      </w:r>
      <w:r w:rsidR="00677A66">
        <w:rPr>
          <w:rFonts w:eastAsia="標楷體"/>
        </w:rPr>
        <w:t>1</w:t>
      </w:r>
      <w:r w:rsidR="00677A66">
        <w:rPr>
          <w:rFonts w:eastAsia="標楷體" w:hint="eastAsia"/>
        </w:rPr>
        <w:t>3</w:t>
      </w:r>
      <w:r w:rsidRPr="00E8232C">
        <w:rPr>
          <w:rFonts w:eastAsia="標楷體"/>
        </w:rPr>
        <w:t>:00</w:t>
      </w:r>
      <w:r w:rsidRPr="00E8232C">
        <w:rPr>
          <w:rFonts w:eastAsia="標楷體" w:hAnsi="標楷體"/>
        </w:rPr>
        <w:t>，</w:t>
      </w:r>
      <w:r w:rsidR="005C7A30">
        <w:rPr>
          <w:rFonts w:eastAsia="標楷體" w:hAnsi="標楷體" w:hint="eastAsia"/>
        </w:rPr>
        <w:t>有額外時間需求者請洽管理員，</w:t>
      </w:r>
      <w:r w:rsidRPr="00E8232C">
        <w:rPr>
          <w:rFonts w:eastAsia="標楷體" w:hAnsi="標楷體"/>
        </w:rPr>
        <w:t>例假日不開放領取</w:t>
      </w:r>
      <w:r>
        <w:rPr>
          <w:rFonts w:eastAsia="標楷體" w:hAnsi="標楷體" w:hint="eastAsia"/>
        </w:rPr>
        <w:t>設備（含軟體）</w:t>
      </w:r>
      <w:r>
        <w:rPr>
          <w:rFonts w:eastAsia="標楷體" w:hAnsi="標楷體" w:hint="eastAsia"/>
        </w:rPr>
        <w:t>/</w:t>
      </w:r>
      <w:r w:rsidRPr="00E8232C">
        <w:rPr>
          <w:rFonts w:eastAsia="標楷體" w:hAnsi="標楷體"/>
        </w:rPr>
        <w:t>器材。</w:t>
      </w:r>
      <w:r w:rsidRPr="00E8232C">
        <w:rPr>
          <w:rFonts w:eastAsia="標楷體"/>
        </w:rPr>
        <w:t xml:space="preserve"> </w:t>
      </w:r>
    </w:p>
    <w:p w14:paraId="2C55CBA8" w14:textId="77777777" w:rsidR="006F1EFC" w:rsidRPr="00E8232C" w:rsidRDefault="006F1EFC" w:rsidP="006F1EFC">
      <w:pPr>
        <w:ind w:leftChars="50" w:left="480" w:hangingChars="150" w:hanging="360"/>
        <w:rPr>
          <w:rFonts w:eastAsia="標楷體"/>
        </w:rPr>
      </w:pPr>
      <w:r w:rsidRPr="00E8232C">
        <w:rPr>
          <w:rFonts w:eastAsia="標楷體"/>
        </w:rPr>
        <w:t xml:space="preserve">7. </w:t>
      </w:r>
      <w:r w:rsidRPr="00E8232C">
        <w:rPr>
          <w:rFonts w:eastAsia="標楷體" w:hAnsi="標楷體"/>
        </w:rPr>
        <w:t>歸還</w:t>
      </w:r>
      <w:r>
        <w:rPr>
          <w:rFonts w:eastAsia="標楷體" w:hAnsi="標楷體" w:hint="eastAsia"/>
        </w:rPr>
        <w:t>設備（含軟體）</w:t>
      </w:r>
      <w:r>
        <w:rPr>
          <w:rFonts w:eastAsia="標楷體" w:hAnsi="標楷體" w:hint="eastAsia"/>
        </w:rPr>
        <w:t>/</w:t>
      </w:r>
      <w:r>
        <w:rPr>
          <w:rFonts w:eastAsia="標楷體" w:hAnsi="標楷體"/>
        </w:rPr>
        <w:t>器材時須待</w:t>
      </w:r>
      <w:r w:rsidRPr="00E8232C">
        <w:rPr>
          <w:rFonts w:eastAsia="標楷體" w:hAnsi="標楷體"/>
        </w:rPr>
        <w:t>管理員檢查是否無任何損害方可完成歸還手續。</w:t>
      </w:r>
      <w:r w:rsidRPr="00E8232C">
        <w:rPr>
          <w:rFonts w:eastAsia="標楷體"/>
        </w:rPr>
        <w:t xml:space="preserve"> </w:t>
      </w:r>
    </w:p>
    <w:p w14:paraId="7272C438" w14:textId="77777777" w:rsidR="006F1EFC" w:rsidRPr="00E8232C" w:rsidRDefault="006F1EFC" w:rsidP="006F1EFC">
      <w:pPr>
        <w:ind w:leftChars="50" w:left="360" w:hangingChars="100" w:hanging="240"/>
        <w:rPr>
          <w:rFonts w:eastAsia="標楷體"/>
        </w:rPr>
      </w:pPr>
      <w:r w:rsidRPr="00E8232C">
        <w:rPr>
          <w:rFonts w:eastAsia="標楷體"/>
        </w:rPr>
        <w:t xml:space="preserve">8. </w:t>
      </w:r>
      <w:r w:rsidRPr="00E8232C">
        <w:rPr>
          <w:rFonts w:eastAsia="標楷體" w:hAnsi="標楷體"/>
        </w:rPr>
        <w:t>若有任何</w:t>
      </w:r>
      <w:r>
        <w:rPr>
          <w:rFonts w:eastAsia="標楷體" w:hAnsi="標楷體" w:hint="eastAsia"/>
        </w:rPr>
        <w:t>設備（含軟體）</w:t>
      </w:r>
      <w:r>
        <w:rPr>
          <w:rFonts w:eastAsia="標楷體" w:hAnsi="標楷體" w:hint="eastAsia"/>
        </w:rPr>
        <w:t>/</w:t>
      </w:r>
      <w:r>
        <w:rPr>
          <w:rFonts w:eastAsia="標楷體" w:hAnsi="標楷體"/>
        </w:rPr>
        <w:t>器材損害之情形</w:t>
      </w:r>
      <w:r>
        <w:rPr>
          <w:rFonts w:eastAsia="標楷體" w:hAnsi="標楷體" w:hint="eastAsia"/>
        </w:rPr>
        <w:t>，</w:t>
      </w:r>
      <w:r>
        <w:rPr>
          <w:rFonts w:eastAsia="標楷體" w:hAnsi="標楷體"/>
        </w:rPr>
        <w:t>須</w:t>
      </w:r>
      <w:r>
        <w:rPr>
          <w:rFonts w:eastAsia="標楷體" w:hAnsi="標楷體" w:hint="eastAsia"/>
        </w:rPr>
        <w:t>視原出貨廠商判定損毀狀況輕重</w:t>
      </w:r>
      <w:r w:rsidRPr="00E8232C">
        <w:rPr>
          <w:rFonts w:eastAsia="標楷體" w:hAnsi="標楷體"/>
        </w:rPr>
        <w:t>賠償損失。</w:t>
      </w:r>
      <w:r w:rsidRPr="00E8232C">
        <w:rPr>
          <w:rFonts w:eastAsia="標楷體"/>
        </w:rPr>
        <w:t xml:space="preserve"> </w:t>
      </w:r>
    </w:p>
    <w:p w14:paraId="37DE9088" w14:textId="77777777" w:rsidR="006F1EFC" w:rsidRPr="00E8232C" w:rsidRDefault="006F1EFC" w:rsidP="006F1EFC">
      <w:pPr>
        <w:ind w:firstLineChars="50" w:firstLine="120"/>
        <w:rPr>
          <w:rFonts w:eastAsia="標楷體"/>
        </w:rPr>
      </w:pPr>
      <w:r w:rsidRPr="00E8232C">
        <w:rPr>
          <w:rFonts w:eastAsia="標楷體"/>
        </w:rPr>
        <w:t xml:space="preserve">9. </w:t>
      </w:r>
      <w:r w:rsidRPr="00E8232C">
        <w:rPr>
          <w:rFonts w:eastAsia="標楷體" w:hAnsi="標楷體"/>
        </w:rPr>
        <w:t>若有未盡事宜，以所辦公室公佈為主。</w:t>
      </w:r>
      <w:r w:rsidRPr="00E8232C">
        <w:rPr>
          <w:rFonts w:eastAsia="標楷體"/>
        </w:rPr>
        <w:t xml:space="preserve"> </w:t>
      </w:r>
    </w:p>
    <w:p w14:paraId="705B725E" w14:textId="77777777" w:rsidR="006F1EFC" w:rsidRPr="00E8232C" w:rsidRDefault="006F1EFC" w:rsidP="006F1EFC">
      <w:pPr>
        <w:ind w:firstLineChars="50" w:firstLine="120"/>
        <w:rPr>
          <w:rFonts w:eastAsia="標楷體"/>
        </w:rPr>
      </w:pPr>
    </w:p>
    <w:p w14:paraId="7F3F6C7E" w14:textId="77777777" w:rsidR="006F1EFC" w:rsidRPr="00E8232C" w:rsidRDefault="006F1EFC" w:rsidP="006F1EFC">
      <w:pPr>
        <w:rPr>
          <w:rFonts w:eastAsia="標楷體"/>
        </w:rPr>
      </w:pPr>
      <w:r w:rsidRPr="00E8232C">
        <w:rPr>
          <w:rFonts w:eastAsia="標楷體" w:hAnsi="標楷體"/>
          <w:b/>
        </w:rPr>
        <w:t>貳、</w:t>
      </w:r>
      <w:r>
        <w:rPr>
          <w:rFonts w:eastAsia="標楷體" w:hAnsi="標楷體" w:hint="eastAsia"/>
          <w:b/>
        </w:rPr>
        <w:t>設備</w:t>
      </w:r>
      <w:r>
        <w:rPr>
          <w:rFonts w:eastAsia="標楷體" w:hAnsi="標楷體" w:hint="eastAsia"/>
          <w:b/>
        </w:rPr>
        <w:t>/</w:t>
      </w:r>
      <w:r w:rsidRPr="00E8232C">
        <w:rPr>
          <w:rFonts w:eastAsia="標楷體" w:hAnsi="標楷體"/>
          <w:b/>
        </w:rPr>
        <w:t>器材管理員</w:t>
      </w:r>
      <w:r w:rsidRPr="00E8232C">
        <w:rPr>
          <w:rFonts w:eastAsia="標楷體"/>
        </w:rPr>
        <w:t xml:space="preserve"> </w:t>
      </w:r>
    </w:p>
    <w:p w14:paraId="5E831483" w14:textId="2089E0BC" w:rsidR="00622369" w:rsidRDefault="00622369" w:rsidP="006F1EFC">
      <w:pPr>
        <w:rPr>
          <w:rFonts w:eastAsia="標楷體" w:hAnsi="標楷體"/>
        </w:rPr>
      </w:pPr>
      <w:r w:rsidRPr="00622369">
        <w:rPr>
          <w:rFonts w:eastAsia="標楷體" w:hAnsi="標楷體" w:hint="eastAsia"/>
        </w:rPr>
        <w:t>行傳所碩士班</w:t>
      </w:r>
      <w:r w:rsidRPr="00622369">
        <w:rPr>
          <w:rFonts w:eastAsia="標楷體" w:hAnsi="標楷體" w:hint="eastAsia"/>
        </w:rPr>
        <w:t>110</w:t>
      </w:r>
      <w:r w:rsidRPr="00622369">
        <w:rPr>
          <w:rFonts w:eastAsia="標楷體" w:hAnsi="標楷體" w:hint="eastAsia"/>
        </w:rPr>
        <w:t>級／柯乃瑜／</w:t>
      </w:r>
      <w:r w:rsidRPr="00622369">
        <w:rPr>
          <w:rFonts w:eastAsia="標楷體" w:hAnsi="標楷體" w:hint="eastAsia"/>
        </w:rPr>
        <w:t>0960013898</w:t>
      </w:r>
      <w:r w:rsidRPr="00622369">
        <w:rPr>
          <w:rFonts w:eastAsia="標楷體" w:hAnsi="標楷體" w:hint="eastAsia"/>
        </w:rPr>
        <w:t>／</w:t>
      </w:r>
      <w:r w:rsidRPr="00622369">
        <w:rPr>
          <w:rFonts w:eastAsia="標楷體" w:hAnsi="標楷體" w:hint="eastAsia"/>
        </w:rPr>
        <w:t>nesthetic@g-mail.nsysu.edu.tw</w:t>
      </w:r>
    </w:p>
    <w:p w14:paraId="7006F38C" w14:textId="0B718F94" w:rsidR="00622369" w:rsidRPr="00622369" w:rsidRDefault="00622369" w:rsidP="00622369">
      <w:pPr>
        <w:rPr>
          <w:rFonts w:eastAsia="標楷體" w:hAnsi="標楷體" w:hint="eastAsia"/>
        </w:rPr>
      </w:pPr>
      <w:r>
        <w:rPr>
          <w:rFonts w:eastAsia="標楷體" w:hint="eastAsia"/>
        </w:rPr>
        <w:t>行傳所碩士班</w:t>
      </w:r>
      <w:r w:rsidRPr="00E8232C">
        <w:rPr>
          <w:rFonts w:eastAsia="標楷體"/>
        </w:rPr>
        <w:t>1</w:t>
      </w:r>
      <w:r>
        <w:rPr>
          <w:rFonts w:eastAsia="標楷體" w:hint="eastAsia"/>
        </w:rPr>
        <w:t>1</w:t>
      </w:r>
      <w:r>
        <w:rPr>
          <w:rFonts w:eastAsia="標楷體"/>
        </w:rPr>
        <w:t>0</w:t>
      </w:r>
      <w:r w:rsidRPr="00E8232C">
        <w:rPr>
          <w:rFonts w:eastAsia="標楷體" w:hAnsi="標楷體"/>
        </w:rPr>
        <w:t>級</w:t>
      </w:r>
      <w:r w:rsidRPr="00622369">
        <w:rPr>
          <w:rFonts w:eastAsia="標楷體" w:hAnsi="標楷體" w:hint="eastAsia"/>
        </w:rPr>
        <w:t>／</w:t>
      </w:r>
      <w:r>
        <w:rPr>
          <w:rFonts w:eastAsia="標楷體" w:hAnsi="標楷體" w:hint="eastAsia"/>
        </w:rPr>
        <w:t>楊展綸</w:t>
      </w:r>
      <w:r w:rsidRPr="00622369">
        <w:rPr>
          <w:rFonts w:eastAsia="標楷體" w:hAnsi="標楷體" w:hint="eastAsia"/>
        </w:rPr>
        <w:t>／</w:t>
      </w:r>
      <w:r w:rsidRPr="00622369">
        <w:rPr>
          <w:rFonts w:eastAsia="標楷體" w:hAnsi="標楷體" w:hint="eastAsia"/>
        </w:rPr>
        <w:t>09</w:t>
      </w:r>
      <w:r>
        <w:rPr>
          <w:rFonts w:eastAsia="標楷體" w:hAnsi="標楷體"/>
        </w:rPr>
        <w:t>86606877</w:t>
      </w:r>
      <w:r w:rsidRPr="00622369">
        <w:rPr>
          <w:rFonts w:eastAsia="標楷體" w:hAnsi="標楷體" w:hint="eastAsia"/>
        </w:rPr>
        <w:t>／</w:t>
      </w:r>
      <w:r w:rsidRPr="00622369">
        <w:rPr>
          <w:rFonts w:eastAsia="標楷體" w:hAnsi="標楷體" w:hint="eastAsia"/>
        </w:rPr>
        <w:t>n</w:t>
      </w:r>
      <w:r>
        <w:rPr>
          <w:rFonts w:eastAsia="標楷體" w:hAnsi="標楷體"/>
        </w:rPr>
        <w:t>otte.87712</w:t>
      </w:r>
      <w:r w:rsidRPr="00622369">
        <w:rPr>
          <w:rFonts w:eastAsia="標楷體" w:hAnsi="標楷體" w:hint="eastAsia"/>
        </w:rPr>
        <w:t>@gmail.</w:t>
      </w:r>
      <w:r>
        <w:rPr>
          <w:rFonts w:eastAsia="標楷體" w:hAnsi="標楷體"/>
        </w:rPr>
        <w:t>com</w:t>
      </w:r>
    </w:p>
    <w:p w14:paraId="636FBB46" w14:textId="77777777" w:rsidR="006F1EFC" w:rsidRPr="00E8232C" w:rsidRDefault="006F1EFC" w:rsidP="006F1EFC">
      <w:pPr>
        <w:rPr>
          <w:rFonts w:eastAsia="標楷體"/>
        </w:rPr>
      </w:pPr>
      <w:r w:rsidRPr="00E8232C">
        <w:rPr>
          <w:rFonts w:eastAsia="標楷體"/>
        </w:rPr>
        <w:t>---------------------------------------------------------------------------------------------</w:t>
      </w:r>
    </w:p>
    <w:tbl>
      <w:tblPr>
        <w:tblStyle w:val="a4"/>
        <w:tblW w:w="9015" w:type="dxa"/>
        <w:tblLook w:val="01E0" w:firstRow="1" w:lastRow="1" w:firstColumn="1" w:lastColumn="1" w:noHBand="0" w:noVBand="0"/>
      </w:tblPr>
      <w:tblGrid>
        <w:gridCol w:w="2253"/>
        <w:gridCol w:w="2520"/>
        <w:gridCol w:w="389"/>
        <w:gridCol w:w="1551"/>
        <w:gridCol w:w="195"/>
        <w:gridCol w:w="2107"/>
      </w:tblGrid>
      <w:tr w:rsidR="006F1EFC" w:rsidRPr="00E8232C" w14:paraId="74DC6C57" w14:textId="77777777" w:rsidTr="00F5124A">
        <w:trPr>
          <w:trHeight w:val="664"/>
        </w:trPr>
        <w:tc>
          <w:tcPr>
            <w:tcW w:w="2253" w:type="dxa"/>
            <w:vAlign w:val="center"/>
          </w:tcPr>
          <w:p w14:paraId="507067D6" w14:textId="77777777" w:rsidR="006F1EFC" w:rsidRPr="00E8232C" w:rsidRDefault="006F1EFC" w:rsidP="00F5124A">
            <w:pPr>
              <w:jc w:val="both"/>
              <w:rPr>
                <w:rFonts w:eastAsia="標楷體"/>
                <w:sz w:val="28"/>
                <w:szCs w:val="28"/>
              </w:rPr>
            </w:pPr>
            <w:r w:rsidRPr="00E8232C">
              <w:rPr>
                <w:rFonts w:eastAsia="標楷體" w:hAnsi="標楷體"/>
                <w:sz w:val="28"/>
                <w:szCs w:val="28"/>
              </w:rPr>
              <w:t>借用人姓名</w:t>
            </w:r>
          </w:p>
        </w:tc>
        <w:tc>
          <w:tcPr>
            <w:tcW w:w="2909" w:type="dxa"/>
            <w:gridSpan w:val="2"/>
          </w:tcPr>
          <w:p w14:paraId="034C5CCE" w14:textId="30971B3C" w:rsidR="006F1EFC" w:rsidRPr="00E8232C" w:rsidRDefault="006F1EFC" w:rsidP="006F1E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6" w:type="dxa"/>
            <w:gridSpan w:val="2"/>
          </w:tcPr>
          <w:p w14:paraId="2390F912" w14:textId="77777777" w:rsidR="006F1EFC" w:rsidRPr="00E8232C" w:rsidRDefault="006F1EFC" w:rsidP="006F1EFC">
            <w:pPr>
              <w:rPr>
                <w:rFonts w:eastAsia="標楷體"/>
                <w:sz w:val="28"/>
                <w:szCs w:val="28"/>
              </w:rPr>
            </w:pPr>
            <w:r w:rsidRPr="00E8232C">
              <w:rPr>
                <w:rFonts w:eastAsia="標楷體" w:hAnsi="標楷體"/>
                <w:sz w:val="28"/>
                <w:szCs w:val="28"/>
              </w:rPr>
              <w:t>所屬系所級</w:t>
            </w:r>
          </w:p>
        </w:tc>
        <w:tc>
          <w:tcPr>
            <w:tcW w:w="2106" w:type="dxa"/>
          </w:tcPr>
          <w:p w14:paraId="0BAFDDCB" w14:textId="7D21FDBB" w:rsidR="006F1EFC" w:rsidRPr="00E8232C" w:rsidRDefault="006F1EFC" w:rsidP="006F1EF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F1EFC" w:rsidRPr="00E8232C" w14:paraId="0CA9036C" w14:textId="77777777" w:rsidTr="00F5124A">
        <w:trPr>
          <w:trHeight w:val="664"/>
        </w:trPr>
        <w:tc>
          <w:tcPr>
            <w:tcW w:w="2253" w:type="dxa"/>
            <w:vAlign w:val="center"/>
          </w:tcPr>
          <w:p w14:paraId="47353D44" w14:textId="77777777" w:rsidR="006F1EFC" w:rsidRPr="00E8232C" w:rsidRDefault="006F1EFC" w:rsidP="00F5124A">
            <w:pPr>
              <w:jc w:val="both"/>
              <w:rPr>
                <w:rFonts w:eastAsia="標楷體"/>
                <w:sz w:val="28"/>
                <w:szCs w:val="28"/>
              </w:rPr>
            </w:pPr>
            <w:r w:rsidRPr="00E8232C">
              <w:rPr>
                <w:rFonts w:eastAsia="標楷體" w:hAnsi="標楷體"/>
                <w:sz w:val="28"/>
                <w:szCs w:val="28"/>
              </w:rPr>
              <w:t>聯絡方式</w:t>
            </w:r>
          </w:p>
        </w:tc>
        <w:tc>
          <w:tcPr>
            <w:tcW w:w="6762" w:type="dxa"/>
            <w:gridSpan w:val="5"/>
          </w:tcPr>
          <w:p w14:paraId="184AE7BD" w14:textId="20BCB3EB" w:rsidR="006F1EFC" w:rsidRPr="00E8232C" w:rsidRDefault="006F1EFC" w:rsidP="006F1EFC">
            <w:pPr>
              <w:rPr>
                <w:rFonts w:eastAsia="標楷體"/>
              </w:rPr>
            </w:pPr>
          </w:p>
        </w:tc>
      </w:tr>
      <w:tr w:rsidR="006F1EFC" w:rsidRPr="00E8232C" w14:paraId="711AAB93" w14:textId="77777777" w:rsidTr="00F5124A">
        <w:trPr>
          <w:trHeight w:val="664"/>
        </w:trPr>
        <w:tc>
          <w:tcPr>
            <w:tcW w:w="2253" w:type="dxa"/>
            <w:vAlign w:val="center"/>
          </w:tcPr>
          <w:p w14:paraId="4AF4FDD5" w14:textId="77777777" w:rsidR="006F1EFC" w:rsidRPr="00AD6D39" w:rsidRDefault="006F1EFC" w:rsidP="00F5124A">
            <w:pPr>
              <w:jc w:val="both"/>
              <w:rPr>
                <w:rFonts w:eastAsia="標楷體"/>
                <w:sz w:val="26"/>
                <w:szCs w:val="26"/>
              </w:rPr>
            </w:pPr>
            <w:r w:rsidRPr="00AD6D39">
              <w:rPr>
                <w:rFonts w:eastAsia="標楷體" w:hAnsi="標楷體"/>
                <w:sz w:val="26"/>
                <w:szCs w:val="26"/>
              </w:rPr>
              <w:t>借用</w:t>
            </w:r>
            <w:r w:rsidRPr="00AD6D39">
              <w:rPr>
                <w:rFonts w:eastAsia="標楷體" w:hAnsi="標楷體" w:hint="eastAsia"/>
                <w:sz w:val="26"/>
                <w:szCs w:val="26"/>
              </w:rPr>
              <w:t>設備（含軟體）</w:t>
            </w:r>
            <w:r w:rsidRPr="00AD6D39">
              <w:rPr>
                <w:rFonts w:eastAsia="標楷體" w:hAnsi="標楷體" w:hint="eastAsia"/>
                <w:sz w:val="26"/>
                <w:szCs w:val="26"/>
              </w:rPr>
              <w:t>/</w:t>
            </w:r>
            <w:r w:rsidRPr="00AD6D39">
              <w:rPr>
                <w:rFonts w:eastAsia="標楷體" w:hAnsi="標楷體"/>
                <w:sz w:val="26"/>
                <w:szCs w:val="26"/>
              </w:rPr>
              <w:t>器材名稱</w:t>
            </w:r>
          </w:p>
        </w:tc>
        <w:tc>
          <w:tcPr>
            <w:tcW w:w="2909" w:type="dxa"/>
            <w:gridSpan w:val="2"/>
          </w:tcPr>
          <w:p w14:paraId="33BAA5AD" w14:textId="292A9A83" w:rsidR="006F1EFC" w:rsidRPr="00E8232C" w:rsidRDefault="006F1EFC" w:rsidP="006F1E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6" w:type="dxa"/>
            <w:gridSpan w:val="2"/>
          </w:tcPr>
          <w:p w14:paraId="1A72BAC3" w14:textId="77777777" w:rsidR="006F1EFC" w:rsidRPr="00E8232C" w:rsidRDefault="006F1EFC" w:rsidP="006F1EFC">
            <w:pPr>
              <w:rPr>
                <w:rFonts w:eastAsia="標楷體"/>
                <w:sz w:val="28"/>
                <w:szCs w:val="28"/>
              </w:rPr>
            </w:pPr>
            <w:r w:rsidRPr="00E8232C">
              <w:rPr>
                <w:rFonts w:eastAsia="標楷體" w:hAnsi="標楷體"/>
                <w:sz w:val="28"/>
                <w:szCs w:val="28"/>
              </w:rPr>
              <w:t>借用數量</w:t>
            </w:r>
          </w:p>
        </w:tc>
        <w:tc>
          <w:tcPr>
            <w:tcW w:w="2106" w:type="dxa"/>
          </w:tcPr>
          <w:p w14:paraId="3E73874F" w14:textId="77777777" w:rsidR="006F1EFC" w:rsidRPr="00E8232C" w:rsidRDefault="006F1EFC" w:rsidP="006F1EF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F1EFC" w:rsidRPr="00E8232C" w14:paraId="3A78D9FA" w14:textId="77777777" w:rsidTr="00F5124A">
        <w:trPr>
          <w:trHeight w:val="664"/>
        </w:trPr>
        <w:tc>
          <w:tcPr>
            <w:tcW w:w="2253" w:type="dxa"/>
            <w:vAlign w:val="center"/>
          </w:tcPr>
          <w:p w14:paraId="27352A5A" w14:textId="77777777" w:rsidR="006F1EFC" w:rsidRPr="00E8232C" w:rsidRDefault="006F1EFC" w:rsidP="00F5124A">
            <w:pPr>
              <w:jc w:val="both"/>
              <w:rPr>
                <w:rFonts w:eastAsia="標楷體"/>
                <w:sz w:val="28"/>
                <w:szCs w:val="28"/>
              </w:rPr>
            </w:pPr>
            <w:r w:rsidRPr="00E8232C">
              <w:rPr>
                <w:rFonts w:eastAsia="標楷體" w:hAnsi="標楷體"/>
                <w:sz w:val="28"/>
                <w:szCs w:val="28"/>
              </w:rPr>
              <w:t>用途（請詳述）</w:t>
            </w:r>
          </w:p>
        </w:tc>
        <w:tc>
          <w:tcPr>
            <w:tcW w:w="6762" w:type="dxa"/>
            <w:gridSpan w:val="5"/>
          </w:tcPr>
          <w:p w14:paraId="3DA69397" w14:textId="36D87ECB" w:rsidR="006F1EFC" w:rsidRPr="00E8232C" w:rsidRDefault="006F1EFC" w:rsidP="006F1EF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F1EFC" w:rsidRPr="00E8232C" w14:paraId="74DE6F30" w14:textId="77777777" w:rsidTr="00F5124A">
        <w:trPr>
          <w:trHeight w:val="664"/>
        </w:trPr>
        <w:tc>
          <w:tcPr>
            <w:tcW w:w="2253" w:type="dxa"/>
            <w:vAlign w:val="center"/>
          </w:tcPr>
          <w:p w14:paraId="494F28A8" w14:textId="77777777" w:rsidR="006F1EFC" w:rsidRPr="00E8232C" w:rsidRDefault="006F1EFC" w:rsidP="00F5124A">
            <w:pPr>
              <w:jc w:val="both"/>
              <w:rPr>
                <w:rFonts w:eastAsia="標楷體"/>
                <w:sz w:val="28"/>
                <w:szCs w:val="28"/>
              </w:rPr>
            </w:pPr>
            <w:r w:rsidRPr="00E8232C">
              <w:rPr>
                <w:rFonts w:eastAsia="標楷體" w:hAnsi="標楷體"/>
                <w:sz w:val="28"/>
                <w:szCs w:val="28"/>
              </w:rPr>
              <w:t>借用日程</w:t>
            </w:r>
          </w:p>
        </w:tc>
        <w:tc>
          <w:tcPr>
            <w:tcW w:w="6762" w:type="dxa"/>
            <w:gridSpan w:val="5"/>
          </w:tcPr>
          <w:p w14:paraId="7CD790E4" w14:textId="50BB271E" w:rsidR="006F1EFC" w:rsidRPr="00E8232C" w:rsidRDefault="006F1EFC" w:rsidP="00677A66">
            <w:pPr>
              <w:rPr>
                <w:rFonts w:eastAsia="標楷體"/>
                <w:sz w:val="28"/>
                <w:szCs w:val="28"/>
              </w:rPr>
            </w:pPr>
            <w:r w:rsidRPr="00E8232C">
              <w:rPr>
                <w:rFonts w:eastAsia="標楷體"/>
                <w:sz w:val="28"/>
                <w:szCs w:val="28"/>
              </w:rPr>
              <w:t xml:space="preserve">   </w:t>
            </w:r>
          </w:p>
        </w:tc>
      </w:tr>
      <w:tr w:rsidR="006F1EFC" w:rsidRPr="00E8232C" w14:paraId="73ED97C3" w14:textId="77777777" w:rsidTr="00F5124A">
        <w:trPr>
          <w:trHeight w:val="436"/>
        </w:trPr>
        <w:tc>
          <w:tcPr>
            <w:tcW w:w="2253" w:type="dxa"/>
            <w:vMerge w:val="restart"/>
            <w:vAlign w:val="center"/>
          </w:tcPr>
          <w:p w14:paraId="145C8817" w14:textId="77777777" w:rsidR="006F1EFC" w:rsidRPr="00E8232C" w:rsidRDefault="006F1EFC" w:rsidP="00F5124A">
            <w:pPr>
              <w:jc w:val="both"/>
              <w:rPr>
                <w:rFonts w:eastAsia="標楷體"/>
                <w:sz w:val="28"/>
                <w:szCs w:val="28"/>
              </w:rPr>
            </w:pPr>
            <w:r w:rsidRPr="00E8232C">
              <w:rPr>
                <w:rFonts w:eastAsia="標楷體" w:hAnsi="標楷體"/>
                <w:sz w:val="28"/>
                <w:szCs w:val="28"/>
              </w:rPr>
              <w:t>借用審核</w:t>
            </w:r>
          </w:p>
        </w:tc>
        <w:tc>
          <w:tcPr>
            <w:tcW w:w="2520" w:type="dxa"/>
            <w:vAlign w:val="center"/>
          </w:tcPr>
          <w:p w14:paraId="3CDD9360" w14:textId="77777777" w:rsidR="006F1EFC" w:rsidRPr="00E8232C" w:rsidRDefault="006F1EFC" w:rsidP="006F1EF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8232C">
              <w:rPr>
                <w:rFonts w:eastAsia="標楷體" w:hAnsi="標楷體"/>
                <w:sz w:val="28"/>
                <w:szCs w:val="28"/>
              </w:rPr>
              <w:t>申請人簽名</w:t>
            </w:r>
            <w:r w:rsidRPr="00E8232C">
              <w:rPr>
                <w:rFonts w:eastAsia="標楷體"/>
                <w:sz w:val="28"/>
                <w:szCs w:val="28"/>
              </w:rPr>
              <w:t>/</w:t>
            </w:r>
            <w:r w:rsidRPr="00E8232C">
              <w:rPr>
                <w:rFonts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940" w:type="dxa"/>
            <w:gridSpan w:val="2"/>
            <w:vAlign w:val="center"/>
          </w:tcPr>
          <w:p w14:paraId="1B6BAC7C" w14:textId="77777777" w:rsidR="006F1EFC" w:rsidRPr="00E8232C" w:rsidRDefault="006F1EFC" w:rsidP="006F1EF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8232C">
              <w:rPr>
                <w:rFonts w:eastAsia="標楷體" w:hAnsi="標楷體"/>
                <w:sz w:val="28"/>
                <w:szCs w:val="28"/>
              </w:rPr>
              <w:t>審核結果</w:t>
            </w:r>
          </w:p>
        </w:tc>
        <w:tc>
          <w:tcPr>
            <w:tcW w:w="2300" w:type="dxa"/>
            <w:gridSpan w:val="2"/>
            <w:vAlign w:val="center"/>
          </w:tcPr>
          <w:p w14:paraId="0CC4C606" w14:textId="77777777" w:rsidR="006F1EFC" w:rsidRPr="00E8232C" w:rsidRDefault="006F1EFC" w:rsidP="006F1EFC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8232C">
              <w:rPr>
                <w:rFonts w:eastAsia="標楷體" w:hAnsi="標楷體"/>
                <w:sz w:val="26"/>
                <w:szCs w:val="26"/>
              </w:rPr>
              <w:t>管理員簽名</w:t>
            </w:r>
            <w:r w:rsidRPr="00E8232C">
              <w:rPr>
                <w:rFonts w:eastAsia="標楷體"/>
                <w:sz w:val="26"/>
                <w:szCs w:val="26"/>
              </w:rPr>
              <w:t>/</w:t>
            </w:r>
            <w:r w:rsidRPr="00E8232C">
              <w:rPr>
                <w:rFonts w:eastAsia="標楷體" w:hAnsi="標楷體"/>
                <w:sz w:val="26"/>
                <w:szCs w:val="26"/>
              </w:rPr>
              <w:t>日期</w:t>
            </w:r>
          </w:p>
        </w:tc>
      </w:tr>
      <w:tr w:rsidR="006F1EFC" w:rsidRPr="00E8232C" w14:paraId="3B86D684" w14:textId="77777777" w:rsidTr="00553AB4">
        <w:trPr>
          <w:trHeight w:val="573"/>
        </w:trPr>
        <w:tc>
          <w:tcPr>
            <w:tcW w:w="2253" w:type="dxa"/>
            <w:vMerge/>
          </w:tcPr>
          <w:p w14:paraId="7CE40DE5" w14:textId="77777777" w:rsidR="006F1EFC" w:rsidRPr="00E8232C" w:rsidRDefault="006F1EFC" w:rsidP="006F1E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20" w:type="dxa"/>
          </w:tcPr>
          <w:p w14:paraId="53F60659" w14:textId="77777777" w:rsidR="006F1EFC" w:rsidRPr="00E8232C" w:rsidRDefault="006F1EFC" w:rsidP="006F1E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40" w:type="dxa"/>
            <w:gridSpan w:val="2"/>
          </w:tcPr>
          <w:p w14:paraId="205E5D6D" w14:textId="77777777" w:rsidR="006F1EFC" w:rsidRPr="00E8232C" w:rsidRDefault="006F1EFC" w:rsidP="006F1EF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0" w:type="dxa"/>
            <w:gridSpan w:val="2"/>
          </w:tcPr>
          <w:p w14:paraId="5F32D0F3" w14:textId="77777777" w:rsidR="006F1EFC" w:rsidRPr="00E8232C" w:rsidRDefault="006F1EFC" w:rsidP="006F1EFC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14:paraId="3EE0506F" w14:textId="77777777" w:rsidR="00DC4E32" w:rsidRPr="006F1EFC" w:rsidRDefault="00DC4E32" w:rsidP="006F1EFC"/>
    <w:sectPr w:rsidR="00DC4E32" w:rsidRPr="006F1EFC" w:rsidSect="007473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721E9" w14:textId="77777777" w:rsidR="00FE46EC" w:rsidRDefault="00FE46EC" w:rsidP="00976249">
      <w:r>
        <w:separator/>
      </w:r>
    </w:p>
  </w:endnote>
  <w:endnote w:type="continuationSeparator" w:id="0">
    <w:p w14:paraId="129AB476" w14:textId="77777777" w:rsidR="00FE46EC" w:rsidRDefault="00FE46EC" w:rsidP="0097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66C6D" w14:textId="77777777" w:rsidR="00FE46EC" w:rsidRDefault="00FE46EC" w:rsidP="00976249">
      <w:r>
        <w:separator/>
      </w:r>
    </w:p>
  </w:footnote>
  <w:footnote w:type="continuationSeparator" w:id="0">
    <w:p w14:paraId="52209857" w14:textId="77777777" w:rsidR="00FE46EC" w:rsidRDefault="00FE46EC" w:rsidP="00976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D8"/>
    <w:rsid w:val="0000118B"/>
    <w:rsid w:val="00003D6E"/>
    <w:rsid w:val="00010E6E"/>
    <w:rsid w:val="0001140D"/>
    <w:rsid w:val="00011C5E"/>
    <w:rsid w:val="00011D88"/>
    <w:rsid w:val="0001276A"/>
    <w:rsid w:val="00012CD1"/>
    <w:rsid w:val="00014E0C"/>
    <w:rsid w:val="00014F6E"/>
    <w:rsid w:val="00017713"/>
    <w:rsid w:val="00024129"/>
    <w:rsid w:val="00024594"/>
    <w:rsid w:val="000312C7"/>
    <w:rsid w:val="00034314"/>
    <w:rsid w:val="000402C6"/>
    <w:rsid w:val="00040523"/>
    <w:rsid w:val="00042C54"/>
    <w:rsid w:val="00043759"/>
    <w:rsid w:val="00046587"/>
    <w:rsid w:val="00046C9A"/>
    <w:rsid w:val="00056E02"/>
    <w:rsid w:val="0006205A"/>
    <w:rsid w:val="000646B2"/>
    <w:rsid w:val="00064D17"/>
    <w:rsid w:val="00072CA0"/>
    <w:rsid w:val="00081E8E"/>
    <w:rsid w:val="00083818"/>
    <w:rsid w:val="00083E0A"/>
    <w:rsid w:val="000842A8"/>
    <w:rsid w:val="000843E7"/>
    <w:rsid w:val="00085722"/>
    <w:rsid w:val="00085CE2"/>
    <w:rsid w:val="000860DF"/>
    <w:rsid w:val="000935A8"/>
    <w:rsid w:val="00094647"/>
    <w:rsid w:val="000A0BF8"/>
    <w:rsid w:val="000A111C"/>
    <w:rsid w:val="000A29EF"/>
    <w:rsid w:val="000A2E42"/>
    <w:rsid w:val="000A67F1"/>
    <w:rsid w:val="000A734C"/>
    <w:rsid w:val="000A7A19"/>
    <w:rsid w:val="000B5E7F"/>
    <w:rsid w:val="000C08F4"/>
    <w:rsid w:val="000C1410"/>
    <w:rsid w:val="000C5AAB"/>
    <w:rsid w:val="000C6AC9"/>
    <w:rsid w:val="000C6CAF"/>
    <w:rsid w:val="000C713D"/>
    <w:rsid w:val="000C7255"/>
    <w:rsid w:val="000D6BED"/>
    <w:rsid w:val="000E06BB"/>
    <w:rsid w:val="000E25D7"/>
    <w:rsid w:val="000E2C4D"/>
    <w:rsid w:val="000E47DD"/>
    <w:rsid w:val="000E5B6D"/>
    <w:rsid w:val="000E6A0F"/>
    <w:rsid w:val="000F637F"/>
    <w:rsid w:val="001016D3"/>
    <w:rsid w:val="001016E4"/>
    <w:rsid w:val="00103CB9"/>
    <w:rsid w:val="00103E07"/>
    <w:rsid w:val="001062F2"/>
    <w:rsid w:val="0011072F"/>
    <w:rsid w:val="00115D56"/>
    <w:rsid w:val="00116969"/>
    <w:rsid w:val="001367E8"/>
    <w:rsid w:val="00143F71"/>
    <w:rsid w:val="0014575C"/>
    <w:rsid w:val="00146CF0"/>
    <w:rsid w:val="00147C73"/>
    <w:rsid w:val="00150A53"/>
    <w:rsid w:val="00150E7A"/>
    <w:rsid w:val="0015506C"/>
    <w:rsid w:val="00160E4F"/>
    <w:rsid w:val="00161B64"/>
    <w:rsid w:val="001669A9"/>
    <w:rsid w:val="0016716B"/>
    <w:rsid w:val="001714E3"/>
    <w:rsid w:val="0017208D"/>
    <w:rsid w:val="001726AB"/>
    <w:rsid w:val="0017331D"/>
    <w:rsid w:val="00175C0B"/>
    <w:rsid w:val="0017783D"/>
    <w:rsid w:val="00177F42"/>
    <w:rsid w:val="0018001D"/>
    <w:rsid w:val="00181A81"/>
    <w:rsid w:val="0018511E"/>
    <w:rsid w:val="0018556F"/>
    <w:rsid w:val="001867DA"/>
    <w:rsid w:val="00186ADC"/>
    <w:rsid w:val="00192112"/>
    <w:rsid w:val="00193C97"/>
    <w:rsid w:val="0019469A"/>
    <w:rsid w:val="001A2421"/>
    <w:rsid w:val="001A2AC1"/>
    <w:rsid w:val="001A45D6"/>
    <w:rsid w:val="001A5E4C"/>
    <w:rsid w:val="001B0B71"/>
    <w:rsid w:val="001B4B0B"/>
    <w:rsid w:val="001C0DEE"/>
    <w:rsid w:val="001C4C94"/>
    <w:rsid w:val="001D0051"/>
    <w:rsid w:val="001D0BFC"/>
    <w:rsid w:val="001D137F"/>
    <w:rsid w:val="001D40AD"/>
    <w:rsid w:val="001D60B2"/>
    <w:rsid w:val="001D6B6A"/>
    <w:rsid w:val="001E0F0F"/>
    <w:rsid w:val="001E3309"/>
    <w:rsid w:val="001E5907"/>
    <w:rsid w:val="001F18E2"/>
    <w:rsid w:val="001F40C0"/>
    <w:rsid w:val="001F41A2"/>
    <w:rsid w:val="001F67D8"/>
    <w:rsid w:val="001F7E8A"/>
    <w:rsid w:val="00200374"/>
    <w:rsid w:val="00206238"/>
    <w:rsid w:val="00213A7A"/>
    <w:rsid w:val="00221A12"/>
    <w:rsid w:val="0022356D"/>
    <w:rsid w:val="002276E2"/>
    <w:rsid w:val="00227D7F"/>
    <w:rsid w:val="0023354E"/>
    <w:rsid w:val="00237BA5"/>
    <w:rsid w:val="00237DCC"/>
    <w:rsid w:val="00247D9A"/>
    <w:rsid w:val="00250AC0"/>
    <w:rsid w:val="002515A4"/>
    <w:rsid w:val="0025313D"/>
    <w:rsid w:val="00254874"/>
    <w:rsid w:val="00254B1B"/>
    <w:rsid w:val="00254BC7"/>
    <w:rsid w:val="00255924"/>
    <w:rsid w:val="00261D50"/>
    <w:rsid w:val="002625F3"/>
    <w:rsid w:val="00263F71"/>
    <w:rsid w:val="00271E21"/>
    <w:rsid w:val="00272259"/>
    <w:rsid w:val="002724B0"/>
    <w:rsid w:val="002753F4"/>
    <w:rsid w:val="002768D9"/>
    <w:rsid w:val="00281BC0"/>
    <w:rsid w:val="00282B30"/>
    <w:rsid w:val="00290DEA"/>
    <w:rsid w:val="00291E9D"/>
    <w:rsid w:val="00292E20"/>
    <w:rsid w:val="00294633"/>
    <w:rsid w:val="002A2EC6"/>
    <w:rsid w:val="002A3AB8"/>
    <w:rsid w:val="002A5B4B"/>
    <w:rsid w:val="002A6B6C"/>
    <w:rsid w:val="002A7FCF"/>
    <w:rsid w:val="002B33D1"/>
    <w:rsid w:val="002B5FF3"/>
    <w:rsid w:val="002C2879"/>
    <w:rsid w:val="002C372D"/>
    <w:rsid w:val="002D0C3A"/>
    <w:rsid w:val="002D7E2B"/>
    <w:rsid w:val="002E51B6"/>
    <w:rsid w:val="002E7507"/>
    <w:rsid w:val="002F191B"/>
    <w:rsid w:val="002F1AEC"/>
    <w:rsid w:val="002F1CFF"/>
    <w:rsid w:val="002F3D2D"/>
    <w:rsid w:val="002F4F71"/>
    <w:rsid w:val="002F5860"/>
    <w:rsid w:val="002F7581"/>
    <w:rsid w:val="0030210B"/>
    <w:rsid w:val="0030361E"/>
    <w:rsid w:val="00311DA6"/>
    <w:rsid w:val="00313B17"/>
    <w:rsid w:val="00321203"/>
    <w:rsid w:val="0032213C"/>
    <w:rsid w:val="00323C88"/>
    <w:rsid w:val="0032760A"/>
    <w:rsid w:val="00333AA3"/>
    <w:rsid w:val="0033455B"/>
    <w:rsid w:val="003347D2"/>
    <w:rsid w:val="00337366"/>
    <w:rsid w:val="00340614"/>
    <w:rsid w:val="00346488"/>
    <w:rsid w:val="0035546C"/>
    <w:rsid w:val="00355F38"/>
    <w:rsid w:val="00360D59"/>
    <w:rsid w:val="003625A2"/>
    <w:rsid w:val="0036324D"/>
    <w:rsid w:val="00365BF2"/>
    <w:rsid w:val="00367F94"/>
    <w:rsid w:val="00390B63"/>
    <w:rsid w:val="00391696"/>
    <w:rsid w:val="003932A4"/>
    <w:rsid w:val="00393ED1"/>
    <w:rsid w:val="0039440A"/>
    <w:rsid w:val="00394F35"/>
    <w:rsid w:val="003979A0"/>
    <w:rsid w:val="00397E6F"/>
    <w:rsid w:val="003A024D"/>
    <w:rsid w:val="003A0FB7"/>
    <w:rsid w:val="003A1287"/>
    <w:rsid w:val="003A25E4"/>
    <w:rsid w:val="003A3BD9"/>
    <w:rsid w:val="003A4386"/>
    <w:rsid w:val="003A4B2D"/>
    <w:rsid w:val="003A5B93"/>
    <w:rsid w:val="003A6444"/>
    <w:rsid w:val="003B0FA1"/>
    <w:rsid w:val="003B2784"/>
    <w:rsid w:val="003B4EB5"/>
    <w:rsid w:val="003B7DCC"/>
    <w:rsid w:val="003C1145"/>
    <w:rsid w:val="003C3D27"/>
    <w:rsid w:val="003C4BD5"/>
    <w:rsid w:val="003C6C44"/>
    <w:rsid w:val="003C7ADE"/>
    <w:rsid w:val="003D527D"/>
    <w:rsid w:val="003D7029"/>
    <w:rsid w:val="003D7963"/>
    <w:rsid w:val="003D7EDC"/>
    <w:rsid w:val="003F5C7A"/>
    <w:rsid w:val="003F6AF9"/>
    <w:rsid w:val="003F7E36"/>
    <w:rsid w:val="00400993"/>
    <w:rsid w:val="004062D8"/>
    <w:rsid w:val="0040632D"/>
    <w:rsid w:val="00411BEB"/>
    <w:rsid w:val="004129BF"/>
    <w:rsid w:val="004224BB"/>
    <w:rsid w:val="00426044"/>
    <w:rsid w:val="00427EC2"/>
    <w:rsid w:val="00430A93"/>
    <w:rsid w:val="00433F5B"/>
    <w:rsid w:val="00440942"/>
    <w:rsid w:val="004418B7"/>
    <w:rsid w:val="00444B69"/>
    <w:rsid w:val="00450D38"/>
    <w:rsid w:val="00451329"/>
    <w:rsid w:val="0045449C"/>
    <w:rsid w:val="00455BB3"/>
    <w:rsid w:val="00461E9E"/>
    <w:rsid w:val="004633D1"/>
    <w:rsid w:val="00464B65"/>
    <w:rsid w:val="00464BF2"/>
    <w:rsid w:val="004722DC"/>
    <w:rsid w:val="00472BE8"/>
    <w:rsid w:val="004765C9"/>
    <w:rsid w:val="00490855"/>
    <w:rsid w:val="0049203B"/>
    <w:rsid w:val="00492CE5"/>
    <w:rsid w:val="00494AFE"/>
    <w:rsid w:val="0049566E"/>
    <w:rsid w:val="004A345D"/>
    <w:rsid w:val="004A6A5B"/>
    <w:rsid w:val="004B02A5"/>
    <w:rsid w:val="004B076F"/>
    <w:rsid w:val="004B4034"/>
    <w:rsid w:val="004C0589"/>
    <w:rsid w:val="004C0986"/>
    <w:rsid w:val="004C3DEB"/>
    <w:rsid w:val="004D09D3"/>
    <w:rsid w:val="004D1E4F"/>
    <w:rsid w:val="004D3800"/>
    <w:rsid w:val="004D3E62"/>
    <w:rsid w:val="004D621D"/>
    <w:rsid w:val="004F37DC"/>
    <w:rsid w:val="004F3B4A"/>
    <w:rsid w:val="004F6FA6"/>
    <w:rsid w:val="00501D48"/>
    <w:rsid w:val="00502E52"/>
    <w:rsid w:val="0050509F"/>
    <w:rsid w:val="005075D0"/>
    <w:rsid w:val="00507649"/>
    <w:rsid w:val="005128F8"/>
    <w:rsid w:val="005129F0"/>
    <w:rsid w:val="00517020"/>
    <w:rsid w:val="00517733"/>
    <w:rsid w:val="0052072E"/>
    <w:rsid w:val="00521786"/>
    <w:rsid w:val="0052199D"/>
    <w:rsid w:val="00522522"/>
    <w:rsid w:val="0053669D"/>
    <w:rsid w:val="00537AFA"/>
    <w:rsid w:val="00542211"/>
    <w:rsid w:val="005422A3"/>
    <w:rsid w:val="005435C5"/>
    <w:rsid w:val="00543DD9"/>
    <w:rsid w:val="005441DE"/>
    <w:rsid w:val="00545290"/>
    <w:rsid w:val="0054794F"/>
    <w:rsid w:val="005500AB"/>
    <w:rsid w:val="00552D9E"/>
    <w:rsid w:val="00553AB4"/>
    <w:rsid w:val="0056447C"/>
    <w:rsid w:val="00564DD1"/>
    <w:rsid w:val="00566230"/>
    <w:rsid w:val="00573904"/>
    <w:rsid w:val="00575C68"/>
    <w:rsid w:val="00580FAB"/>
    <w:rsid w:val="00581A40"/>
    <w:rsid w:val="005906C9"/>
    <w:rsid w:val="005A12A6"/>
    <w:rsid w:val="005A561A"/>
    <w:rsid w:val="005A5981"/>
    <w:rsid w:val="005B1C1B"/>
    <w:rsid w:val="005C2A22"/>
    <w:rsid w:val="005C702F"/>
    <w:rsid w:val="005C7A30"/>
    <w:rsid w:val="005D3E83"/>
    <w:rsid w:val="005D55EC"/>
    <w:rsid w:val="005E56E8"/>
    <w:rsid w:val="005E686C"/>
    <w:rsid w:val="005F20AF"/>
    <w:rsid w:val="005F20E1"/>
    <w:rsid w:val="005F7329"/>
    <w:rsid w:val="00600A90"/>
    <w:rsid w:val="00603695"/>
    <w:rsid w:val="00603BA7"/>
    <w:rsid w:val="00610959"/>
    <w:rsid w:val="00614A37"/>
    <w:rsid w:val="00614A43"/>
    <w:rsid w:val="00615729"/>
    <w:rsid w:val="00620210"/>
    <w:rsid w:val="00622369"/>
    <w:rsid w:val="00631097"/>
    <w:rsid w:val="0063145E"/>
    <w:rsid w:val="00631A14"/>
    <w:rsid w:val="00631FB2"/>
    <w:rsid w:val="00632534"/>
    <w:rsid w:val="006336FB"/>
    <w:rsid w:val="00633C93"/>
    <w:rsid w:val="0063722B"/>
    <w:rsid w:val="00641310"/>
    <w:rsid w:val="0064497E"/>
    <w:rsid w:val="00646F72"/>
    <w:rsid w:val="006504E4"/>
    <w:rsid w:val="006507FB"/>
    <w:rsid w:val="00652454"/>
    <w:rsid w:val="006575AA"/>
    <w:rsid w:val="00661CE1"/>
    <w:rsid w:val="006661DC"/>
    <w:rsid w:val="006748CA"/>
    <w:rsid w:val="00677A66"/>
    <w:rsid w:val="006808CB"/>
    <w:rsid w:val="0068357F"/>
    <w:rsid w:val="00685BED"/>
    <w:rsid w:val="006908E5"/>
    <w:rsid w:val="00690F34"/>
    <w:rsid w:val="0069515D"/>
    <w:rsid w:val="006956BA"/>
    <w:rsid w:val="006A183F"/>
    <w:rsid w:val="006A6A0A"/>
    <w:rsid w:val="006B0EE5"/>
    <w:rsid w:val="006B782F"/>
    <w:rsid w:val="006C1793"/>
    <w:rsid w:val="006C2EEE"/>
    <w:rsid w:val="006C48CC"/>
    <w:rsid w:val="006D01C8"/>
    <w:rsid w:val="006D2B45"/>
    <w:rsid w:val="006D471A"/>
    <w:rsid w:val="006E1D77"/>
    <w:rsid w:val="006E2BC2"/>
    <w:rsid w:val="006E4AFF"/>
    <w:rsid w:val="006E5E67"/>
    <w:rsid w:val="006E641D"/>
    <w:rsid w:val="006F1EFC"/>
    <w:rsid w:val="006F4F7C"/>
    <w:rsid w:val="006F5B05"/>
    <w:rsid w:val="006F7BCF"/>
    <w:rsid w:val="007076E8"/>
    <w:rsid w:val="00707E2A"/>
    <w:rsid w:val="007241FC"/>
    <w:rsid w:val="007265F7"/>
    <w:rsid w:val="00730678"/>
    <w:rsid w:val="0073173E"/>
    <w:rsid w:val="00735EBA"/>
    <w:rsid w:val="007445AD"/>
    <w:rsid w:val="0074676D"/>
    <w:rsid w:val="00747345"/>
    <w:rsid w:val="00747860"/>
    <w:rsid w:val="00755081"/>
    <w:rsid w:val="00755E3C"/>
    <w:rsid w:val="00756976"/>
    <w:rsid w:val="00761F75"/>
    <w:rsid w:val="00767F97"/>
    <w:rsid w:val="007717CB"/>
    <w:rsid w:val="00772EE5"/>
    <w:rsid w:val="00772EF9"/>
    <w:rsid w:val="00773978"/>
    <w:rsid w:val="0077657E"/>
    <w:rsid w:val="00786086"/>
    <w:rsid w:val="0078779C"/>
    <w:rsid w:val="0078789E"/>
    <w:rsid w:val="00790222"/>
    <w:rsid w:val="00790BA5"/>
    <w:rsid w:val="00793395"/>
    <w:rsid w:val="00795D38"/>
    <w:rsid w:val="007A470F"/>
    <w:rsid w:val="007B3836"/>
    <w:rsid w:val="007C0DD0"/>
    <w:rsid w:val="007C22D6"/>
    <w:rsid w:val="007C2732"/>
    <w:rsid w:val="007C4D52"/>
    <w:rsid w:val="007C548B"/>
    <w:rsid w:val="007C6930"/>
    <w:rsid w:val="007D23BD"/>
    <w:rsid w:val="007D53E8"/>
    <w:rsid w:val="007D7923"/>
    <w:rsid w:val="007E08E3"/>
    <w:rsid w:val="007E3130"/>
    <w:rsid w:val="007E3DB6"/>
    <w:rsid w:val="007F1BBB"/>
    <w:rsid w:val="007F1F13"/>
    <w:rsid w:val="007F3CDA"/>
    <w:rsid w:val="0080104F"/>
    <w:rsid w:val="0080490A"/>
    <w:rsid w:val="00804C58"/>
    <w:rsid w:val="00805CB6"/>
    <w:rsid w:val="00810DF9"/>
    <w:rsid w:val="00813CDA"/>
    <w:rsid w:val="00814490"/>
    <w:rsid w:val="008178A5"/>
    <w:rsid w:val="00820A02"/>
    <w:rsid w:val="00821838"/>
    <w:rsid w:val="00821ADA"/>
    <w:rsid w:val="00821EF5"/>
    <w:rsid w:val="008232C3"/>
    <w:rsid w:val="00831BD7"/>
    <w:rsid w:val="008331D9"/>
    <w:rsid w:val="00833605"/>
    <w:rsid w:val="008513E8"/>
    <w:rsid w:val="008521C2"/>
    <w:rsid w:val="00852E1A"/>
    <w:rsid w:val="00852E61"/>
    <w:rsid w:val="00856490"/>
    <w:rsid w:val="00857851"/>
    <w:rsid w:val="00861BE4"/>
    <w:rsid w:val="0086233A"/>
    <w:rsid w:val="008624F9"/>
    <w:rsid w:val="00865A24"/>
    <w:rsid w:val="008730E6"/>
    <w:rsid w:val="0087593D"/>
    <w:rsid w:val="00887ACE"/>
    <w:rsid w:val="00897891"/>
    <w:rsid w:val="008A081A"/>
    <w:rsid w:val="008A114D"/>
    <w:rsid w:val="008B4A4A"/>
    <w:rsid w:val="008B63A2"/>
    <w:rsid w:val="008B7492"/>
    <w:rsid w:val="008B7A2B"/>
    <w:rsid w:val="008C1A13"/>
    <w:rsid w:val="008C1ABF"/>
    <w:rsid w:val="008D0204"/>
    <w:rsid w:val="008D2B34"/>
    <w:rsid w:val="008D360B"/>
    <w:rsid w:val="008D58C8"/>
    <w:rsid w:val="008E352D"/>
    <w:rsid w:val="008E3778"/>
    <w:rsid w:val="008E4AE6"/>
    <w:rsid w:val="008E5CFA"/>
    <w:rsid w:val="008E6E5F"/>
    <w:rsid w:val="008F08A5"/>
    <w:rsid w:val="008F0EC9"/>
    <w:rsid w:val="008F227A"/>
    <w:rsid w:val="008F55C3"/>
    <w:rsid w:val="008F6FCE"/>
    <w:rsid w:val="00900904"/>
    <w:rsid w:val="00900F33"/>
    <w:rsid w:val="00903FEC"/>
    <w:rsid w:val="0090627B"/>
    <w:rsid w:val="00906675"/>
    <w:rsid w:val="00910988"/>
    <w:rsid w:val="009114F4"/>
    <w:rsid w:val="00915857"/>
    <w:rsid w:val="00917186"/>
    <w:rsid w:val="00924146"/>
    <w:rsid w:val="00926CBA"/>
    <w:rsid w:val="0093360C"/>
    <w:rsid w:val="009339ED"/>
    <w:rsid w:val="00936C41"/>
    <w:rsid w:val="0093712B"/>
    <w:rsid w:val="0094119C"/>
    <w:rsid w:val="00941EEA"/>
    <w:rsid w:val="00944E38"/>
    <w:rsid w:val="00954E45"/>
    <w:rsid w:val="009647F6"/>
    <w:rsid w:val="00967550"/>
    <w:rsid w:val="00973D7E"/>
    <w:rsid w:val="00976249"/>
    <w:rsid w:val="00976A7B"/>
    <w:rsid w:val="00980613"/>
    <w:rsid w:val="00980C7A"/>
    <w:rsid w:val="00982196"/>
    <w:rsid w:val="0098377F"/>
    <w:rsid w:val="0098454E"/>
    <w:rsid w:val="009865B2"/>
    <w:rsid w:val="00990402"/>
    <w:rsid w:val="00990F09"/>
    <w:rsid w:val="00995056"/>
    <w:rsid w:val="009A180B"/>
    <w:rsid w:val="009A3461"/>
    <w:rsid w:val="009A4016"/>
    <w:rsid w:val="009A609D"/>
    <w:rsid w:val="009A77BA"/>
    <w:rsid w:val="009B276C"/>
    <w:rsid w:val="009B2AAE"/>
    <w:rsid w:val="009B41A2"/>
    <w:rsid w:val="009B4218"/>
    <w:rsid w:val="009B7CD3"/>
    <w:rsid w:val="009C25A4"/>
    <w:rsid w:val="009C31F4"/>
    <w:rsid w:val="009C3A1A"/>
    <w:rsid w:val="009C630C"/>
    <w:rsid w:val="009C787A"/>
    <w:rsid w:val="009D39C1"/>
    <w:rsid w:val="009D3B32"/>
    <w:rsid w:val="009D4A62"/>
    <w:rsid w:val="009E03FF"/>
    <w:rsid w:val="009E3B74"/>
    <w:rsid w:val="009E4E46"/>
    <w:rsid w:val="009E6288"/>
    <w:rsid w:val="009F219E"/>
    <w:rsid w:val="009F2C8F"/>
    <w:rsid w:val="009F7306"/>
    <w:rsid w:val="00A00BFA"/>
    <w:rsid w:val="00A04109"/>
    <w:rsid w:val="00A046AC"/>
    <w:rsid w:val="00A060DE"/>
    <w:rsid w:val="00A13314"/>
    <w:rsid w:val="00A16277"/>
    <w:rsid w:val="00A24E49"/>
    <w:rsid w:val="00A319DA"/>
    <w:rsid w:val="00A36F1B"/>
    <w:rsid w:val="00A43BB5"/>
    <w:rsid w:val="00A43D96"/>
    <w:rsid w:val="00A52125"/>
    <w:rsid w:val="00A551F7"/>
    <w:rsid w:val="00A5749D"/>
    <w:rsid w:val="00A57B19"/>
    <w:rsid w:val="00A617C3"/>
    <w:rsid w:val="00A6735A"/>
    <w:rsid w:val="00A67B46"/>
    <w:rsid w:val="00A71BF2"/>
    <w:rsid w:val="00A75E19"/>
    <w:rsid w:val="00A76EFE"/>
    <w:rsid w:val="00A77D8E"/>
    <w:rsid w:val="00A8648E"/>
    <w:rsid w:val="00A91507"/>
    <w:rsid w:val="00A93155"/>
    <w:rsid w:val="00A955B7"/>
    <w:rsid w:val="00A96E21"/>
    <w:rsid w:val="00A978C1"/>
    <w:rsid w:val="00AA2A32"/>
    <w:rsid w:val="00AA44CE"/>
    <w:rsid w:val="00AA4AB8"/>
    <w:rsid w:val="00AA7636"/>
    <w:rsid w:val="00AB17B5"/>
    <w:rsid w:val="00AB1B4F"/>
    <w:rsid w:val="00AB4056"/>
    <w:rsid w:val="00AB4E44"/>
    <w:rsid w:val="00AB4EF4"/>
    <w:rsid w:val="00AB62CF"/>
    <w:rsid w:val="00AC4ACD"/>
    <w:rsid w:val="00AC4BD3"/>
    <w:rsid w:val="00AD2233"/>
    <w:rsid w:val="00AD32FA"/>
    <w:rsid w:val="00AD3A8C"/>
    <w:rsid w:val="00AD4F74"/>
    <w:rsid w:val="00AF2ADA"/>
    <w:rsid w:val="00AF31C9"/>
    <w:rsid w:val="00AF398A"/>
    <w:rsid w:val="00AF4E3C"/>
    <w:rsid w:val="00AF5EE2"/>
    <w:rsid w:val="00B0193F"/>
    <w:rsid w:val="00B07AD5"/>
    <w:rsid w:val="00B16185"/>
    <w:rsid w:val="00B35621"/>
    <w:rsid w:val="00B36971"/>
    <w:rsid w:val="00B40E1E"/>
    <w:rsid w:val="00B42A50"/>
    <w:rsid w:val="00B4379A"/>
    <w:rsid w:val="00B510AF"/>
    <w:rsid w:val="00B544F5"/>
    <w:rsid w:val="00B609EF"/>
    <w:rsid w:val="00B63BA5"/>
    <w:rsid w:val="00B6533F"/>
    <w:rsid w:val="00B65B2F"/>
    <w:rsid w:val="00B77A2B"/>
    <w:rsid w:val="00B81629"/>
    <w:rsid w:val="00B844C3"/>
    <w:rsid w:val="00B86E75"/>
    <w:rsid w:val="00B905CC"/>
    <w:rsid w:val="00B936CE"/>
    <w:rsid w:val="00BA41DA"/>
    <w:rsid w:val="00BA4F5C"/>
    <w:rsid w:val="00BB0C8D"/>
    <w:rsid w:val="00BB1DF3"/>
    <w:rsid w:val="00BB323F"/>
    <w:rsid w:val="00BB4153"/>
    <w:rsid w:val="00BB46E4"/>
    <w:rsid w:val="00BB54E2"/>
    <w:rsid w:val="00BC69D5"/>
    <w:rsid w:val="00BE1923"/>
    <w:rsid w:val="00BE25A0"/>
    <w:rsid w:val="00BE2C15"/>
    <w:rsid w:val="00BE46F1"/>
    <w:rsid w:val="00BE5DAF"/>
    <w:rsid w:val="00BF229E"/>
    <w:rsid w:val="00BF6145"/>
    <w:rsid w:val="00C00BB5"/>
    <w:rsid w:val="00C01117"/>
    <w:rsid w:val="00C107C3"/>
    <w:rsid w:val="00C15BDC"/>
    <w:rsid w:val="00C17AF4"/>
    <w:rsid w:val="00C20637"/>
    <w:rsid w:val="00C27E79"/>
    <w:rsid w:val="00C319AC"/>
    <w:rsid w:val="00C31F0F"/>
    <w:rsid w:val="00C41D6A"/>
    <w:rsid w:val="00C41EB3"/>
    <w:rsid w:val="00C420E7"/>
    <w:rsid w:val="00C42D5F"/>
    <w:rsid w:val="00C448B7"/>
    <w:rsid w:val="00C45220"/>
    <w:rsid w:val="00C50E11"/>
    <w:rsid w:val="00C53448"/>
    <w:rsid w:val="00C61550"/>
    <w:rsid w:val="00C61BF9"/>
    <w:rsid w:val="00C6397F"/>
    <w:rsid w:val="00C7373A"/>
    <w:rsid w:val="00C74869"/>
    <w:rsid w:val="00C81D10"/>
    <w:rsid w:val="00C81EAD"/>
    <w:rsid w:val="00C844DC"/>
    <w:rsid w:val="00C84B51"/>
    <w:rsid w:val="00C96583"/>
    <w:rsid w:val="00CA162B"/>
    <w:rsid w:val="00CA18F4"/>
    <w:rsid w:val="00CA4360"/>
    <w:rsid w:val="00CA45FD"/>
    <w:rsid w:val="00CA531F"/>
    <w:rsid w:val="00CA666D"/>
    <w:rsid w:val="00CB1406"/>
    <w:rsid w:val="00CB365A"/>
    <w:rsid w:val="00CB5033"/>
    <w:rsid w:val="00CC48C0"/>
    <w:rsid w:val="00CD02C6"/>
    <w:rsid w:val="00CD0BF1"/>
    <w:rsid w:val="00CD4EE5"/>
    <w:rsid w:val="00CE3D7A"/>
    <w:rsid w:val="00CE6C74"/>
    <w:rsid w:val="00CE7BB7"/>
    <w:rsid w:val="00CF1C4B"/>
    <w:rsid w:val="00CF3542"/>
    <w:rsid w:val="00CF6C8A"/>
    <w:rsid w:val="00D0105D"/>
    <w:rsid w:val="00D07C6B"/>
    <w:rsid w:val="00D10208"/>
    <w:rsid w:val="00D11DBE"/>
    <w:rsid w:val="00D1399D"/>
    <w:rsid w:val="00D1540C"/>
    <w:rsid w:val="00D217F7"/>
    <w:rsid w:val="00D22853"/>
    <w:rsid w:val="00D22E6D"/>
    <w:rsid w:val="00D27E33"/>
    <w:rsid w:val="00D3058F"/>
    <w:rsid w:val="00D374CD"/>
    <w:rsid w:val="00D37DBE"/>
    <w:rsid w:val="00D40F84"/>
    <w:rsid w:val="00D41250"/>
    <w:rsid w:val="00D4781C"/>
    <w:rsid w:val="00D523B3"/>
    <w:rsid w:val="00D52FC2"/>
    <w:rsid w:val="00D53958"/>
    <w:rsid w:val="00D55C85"/>
    <w:rsid w:val="00D625BD"/>
    <w:rsid w:val="00D65391"/>
    <w:rsid w:val="00D6749D"/>
    <w:rsid w:val="00D73FC6"/>
    <w:rsid w:val="00D75205"/>
    <w:rsid w:val="00D8218A"/>
    <w:rsid w:val="00D856B2"/>
    <w:rsid w:val="00D8737C"/>
    <w:rsid w:val="00D8794F"/>
    <w:rsid w:val="00D90BBE"/>
    <w:rsid w:val="00D9326F"/>
    <w:rsid w:val="00D93F3B"/>
    <w:rsid w:val="00D95DC0"/>
    <w:rsid w:val="00D973B4"/>
    <w:rsid w:val="00DA04B9"/>
    <w:rsid w:val="00DA39F5"/>
    <w:rsid w:val="00DA63EB"/>
    <w:rsid w:val="00DA6A75"/>
    <w:rsid w:val="00DB06E6"/>
    <w:rsid w:val="00DB0736"/>
    <w:rsid w:val="00DB6AEC"/>
    <w:rsid w:val="00DB741D"/>
    <w:rsid w:val="00DB7FB1"/>
    <w:rsid w:val="00DC01C8"/>
    <w:rsid w:val="00DC0FE5"/>
    <w:rsid w:val="00DC4E32"/>
    <w:rsid w:val="00DC6F1B"/>
    <w:rsid w:val="00DD37B0"/>
    <w:rsid w:val="00DD5972"/>
    <w:rsid w:val="00DF0682"/>
    <w:rsid w:val="00DF0935"/>
    <w:rsid w:val="00DF32FA"/>
    <w:rsid w:val="00DF413C"/>
    <w:rsid w:val="00DF52D4"/>
    <w:rsid w:val="00E001B9"/>
    <w:rsid w:val="00E01322"/>
    <w:rsid w:val="00E01406"/>
    <w:rsid w:val="00E0498A"/>
    <w:rsid w:val="00E20610"/>
    <w:rsid w:val="00E20C82"/>
    <w:rsid w:val="00E23EA0"/>
    <w:rsid w:val="00E24D7C"/>
    <w:rsid w:val="00E3117F"/>
    <w:rsid w:val="00E336AE"/>
    <w:rsid w:val="00E37C9C"/>
    <w:rsid w:val="00E37F9C"/>
    <w:rsid w:val="00E4323A"/>
    <w:rsid w:val="00E56A33"/>
    <w:rsid w:val="00E6137C"/>
    <w:rsid w:val="00E619F0"/>
    <w:rsid w:val="00E652D1"/>
    <w:rsid w:val="00E66A57"/>
    <w:rsid w:val="00E719BF"/>
    <w:rsid w:val="00E759D8"/>
    <w:rsid w:val="00E8232C"/>
    <w:rsid w:val="00E831E3"/>
    <w:rsid w:val="00E83A04"/>
    <w:rsid w:val="00E8404B"/>
    <w:rsid w:val="00E85214"/>
    <w:rsid w:val="00E8574F"/>
    <w:rsid w:val="00E863D8"/>
    <w:rsid w:val="00E9735A"/>
    <w:rsid w:val="00E97425"/>
    <w:rsid w:val="00EA3ACB"/>
    <w:rsid w:val="00EB4457"/>
    <w:rsid w:val="00EC0317"/>
    <w:rsid w:val="00EC0462"/>
    <w:rsid w:val="00EC117E"/>
    <w:rsid w:val="00EC2CFC"/>
    <w:rsid w:val="00EC59F2"/>
    <w:rsid w:val="00EC6B7A"/>
    <w:rsid w:val="00ED2459"/>
    <w:rsid w:val="00ED2A5A"/>
    <w:rsid w:val="00ED6A3F"/>
    <w:rsid w:val="00EF179D"/>
    <w:rsid w:val="00EF20E6"/>
    <w:rsid w:val="00EF2947"/>
    <w:rsid w:val="00EF2D2B"/>
    <w:rsid w:val="00EF3B1A"/>
    <w:rsid w:val="00F127CB"/>
    <w:rsid w:val="00F1465B"/>
    <w:rsid w:val="00F17894"/>
    <w:rsid w:val="00F21709"/>
    <w:rsid w:val="00F2794F"/>
    <w:rsid w:val="00F300CC"/>
    <w:rsid w:val="00F349C3"/>
    <w:rsid w:val="00F36158"/>
    <w:rsid w:val="00F36B7F"/>
    <w:rsid w:val="00F37772"/>
    <w:rsid w:val="00F40FF8"/>
    <w:rsid w:val="00F439F6"/>
    <w:rsid w:val="00F47015"/>
    <w:rsid w:val="00F5124A"/>
    <w:rsid w:val="00F53C30"/>
    <w:rsid w:val="00F55D4C"/>
    <w:rsid w:val="00F56328"/>
    <w:rsid w:val="00F56983"/>
    <w:rsid w:val="00F629D5"/>
    <w:rsid w:val="00F6302D"/>
    <w:rsid w:val="00F66DBD"/>
    <w:rsid w:val="00F72369"/>
    <w:rsid w:val="00F726A7"/>
    <w:rsid w:val="00F73860"/>
    <w:rsid w:val="00F73898"/>
    <w:rsid w:val="00F756D6"/>
    <w:rsid w:val="00F75842"/>
    <w:rsid w:val="00F77CDD"/>
    <w:rsid w:val="00F82C0B"/>
    <w:rsid w:val="00F90E83"/>
    <w:rsid w:val="00F92E3B"/>
    <w:rsid w:val="00F97272"/>
    <w:rsid w:val="00FA3858"/>
    <w:rsid w:val="00FA3864"/>
    <w:rsid w:val="00FA618D"/>
    <w:rsid w:val="00FB1530"/>
    <w:rsid w:val="00FB1D01"/>
    <w:rsid w:val="00FB6BC3"/>
    <w:rsid w:val="00FB6BF4"/>
    <w:rsid w:val="00FC0CEB"/>
    <w:rsid w:val="00FC377F"/>
    <w:rsid w:val="00FC3E03"/>
    <w:rsid w:val="00FD29BB"/>
    <w:rsid w:val="00FE0264"/>
    <w:rsid w:val="00FE3951"/>
    <w:rsid w:val="00FE46EC"/>
    <w:rsid w:val="00FF118B"/>
    <w:rsid w:val="00FF346D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D05B93"/>
  <w15:docId w15:val="{7CA118A1-2A5B-4BFD-8278-0068079F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1EF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081"/>
    <w:rPr>
      <w:color w:val="0000FF"/>
      <w:u w:val="single"/>
    </w:rPr>
  </w:style>
  <w:style w:type="table" w:styleId="a4">
    <w:name w:val="Table Grid"/>
    <w:basedOn w:val="a1"/>
    <w:rsid w:val="007550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76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6249"/>
    <w:rPr>
      <w:kern w:val="2"/>
    </w:rPr>
  </w:style>
  <w:style w:type="paragraph" w:styleId="a7">
    <w:name w:val="footer"/>
    <w:basedOn w:val="a"/>
    <w:link w:val="a8"/>
    <w:rsid w:val="00976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6249"/>
    <w:rPr>
      <w:kern w:val="2"/>
    </w:rPr>
  </w:style>
  <w:style w:type="character" w:styleId="a9">
    <w:name w:val="Unresolved Mention"/>
    <w:basedOn w:val="a0"/>
    <w:uiPriority w:val="99"/>
    <w:semiHidden/>
    <w:unhideWhenUsed/>
    <w:rsid w:val="00622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105</Words>
  <Characters>601</Characters>
  <Application>Microsoft Office Word</Application>
  <DocSecurity>0</DocSecurity>
  <Lines>5</Lines>
  <Paragraphs>1</Paragraphs>
  <ScaleCrop>false</ScaleCrop>
  <Company>XP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國立中山大學行銷傳播管理研究所多媒體設備/器材借用申請表</dc:title>
  <dc:creator>ADM-USER</dc:creator>
  <cp:lastModifiedBy>Jamie Yang</cp:lastModifiedBy>
  <cp:revision>5</cp:revision>
  <dcterms:created xsi:type="dcterms:W3CDTF">2020-09-26T01:59:00Z</dcterms:created>
  <dcterms:modified xsi:type="dcterms:W3CDTF">2021-08-20T03:42:00Z</dcterms:modified>
</cp:coreProperties>
</file>